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B7E4" w14:textId="77777777" w:rsidR="00C12CA8" w:rsidRPr="00A01B3C" w:rsidRDefault="00000000" w:rsidP="00007BAC">
      <w:pPr>
        <w:bidi/>
        <w:jc w:val="lowKashida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631"/>
      </w:tblGrid>
      <w:tr w:rsidR="00641AE4" w14:paraId="2C0FC0E1" w14:textId="77777777" w:rsidTr="00641AE4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690CCDA" w14:textId="4F057625" w:rsidR="00641AE4" w:rsidRPr="00641AE4" w:rsidRDefault="00641AE4" w:rsidP="00641AE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لطف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ً</w:t>
            </w: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</w:t>
            </w: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طلاعات مربوط به هر بخش را در ردیف مربوطه با فونت</w:t>
            </w:r>
            <w:r w:rsidR="000D23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فارسی </w:t>
            </w:r>
            <w:r w:rsidR="00785E4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AE4">
              <w:rPr>
                <w:rFonts w:cs="B Zar"/>
                <w:b/>
                <w:bCs/>
                <w:sz w:val="24"/>
                <w:szCs w:val="24"/>
                <w:lang w:bidi="fa-IR"/>
              </w:rPr>
              <w:t>BZar</w:t>
            </w: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تایپ بفرمایید.</w:t>
            </w:r>
          </w:p>
        </w:tc>
      </w:tr>
      <w:tr w:rsidR="00007BAC" w14:paraId="39D0EF40" w14:textId="77777777" w:rsidTr="00B62022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8644" w14:textId="77777777" w:rsidR="00007BAC" w:rsidRPr="005C117E" w:rsidRDefault="00007BAC" w:rsidP="005C117E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.................................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 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نام پدر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 تاریخ تولد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14:paraId="60AA8969" w14:textId="77777777" w:rsidR="00007BAC" w:rsidRPr="005C117E" w:rsidRDefault="00100F8F" w:rsidP="00100F8F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کد ملی: 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 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شماره دانشنجویی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</w:t>
            </w:r>
          </w:p>
          <w:p w14:paraId="09666F85" w14:textId="77777777" w:rsidR="00007BAC" w:rsidRPr="005C117E" w:rsidRDefault="00DB22B5" w:rsidP="00100F8F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رشته و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مقطع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 نام مرکز علمی و پژوهشی</w:t>
            </w:r>
            <w:r w:rsidR="00100F8F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</w:t>
            </w:r>
            <w:r w:rsidR="00007BAC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</w:t>
            </w:r>
          </w:p>
        </w:tc>
      </w:tr>
      <w:tr w:rsidR="00007BAC" w14:paraId="39B9035A" w14:textId="77777777" w:rsidTr="00641AE4">
        <w:trPr>
          <w:trHeight w:val="530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72AFE" w14:textId="77777777" w:rsidR="00007BAC" w:rsidRPr="00641AE4" w:rsidRDefault="00007BAC" w:rsidP="005C117E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5C117E"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پژوهش:</w:t>
            </w:r>
            <w:r w:rsidRPr="00641AE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87D80" w14:paraId="0A7DC5AE" w14:textId="77777777" w:rsidTr="00641AE4">
        <w:trPr>
          <w:trHeight w:val="530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EDF2E" w14:textId="77777777" w:rsidR="00787D80" w:rsidRDefault="00787D80" w:rsidP="005C117E">
            <w:pPr>
              <w:bidi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موضوع پژوهش مبتنی بر کدام محور </w:t>
            </w:r>
            <w:r w:rsidR="00C2169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و عناوین زیر محورهای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فراخوان </w:t>
            </w:r>
            <w:r w:rsidR="00F56DA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2588F4A" w14:textId="6D0681CF" w:rsidR="00F56DAB" w:rsidRPr="00641AE4" w:rsidRDefault="00F56DAB" w:rsidP="00F56DAB">
            <w:pPr>
              <w:bidi/>
              <w:jc w:val="lowKashida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07BAC" w14:paraId="02CB9420" w14:textId="77777777" w:rsidTr="00B62022">
        <w:tc>
          <w:tcPr>
            <w:tcW w:w="10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C26C90" w14:textId="3AEB0C51" w:rsidR="00007BAC" w:rsidRPr="005C117E" w:rsidRDefault="00007BAC" w:rsidP="00100F8F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 استاد راهنما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</w:t>
            </w:r>
            <w:r w:rsid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="00C21693">
              <w:rPr>
                <w:rFonts w:cs="B Zar" w:hint="cs"/>
                <w:sz w:val="24"/>
                <w:szCs w:val="24"/>
                <w:rtl/>
                <w:lang w:bidi="fa-IR"/>
              </w:rPr>
              <w:t>.........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</w:t>
            </w:r>
            <w:r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درجه علمی استاد راهنما</w:t>
            </w:r>
            <w:r w:rsidR="005C117E" w:rsidRPr="005C117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DB22B5" w:rsidRPr="005C117E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</w:tr>
      <w:tr w:rsidR="005D4422" w14:paraId="6F2F40C8" w14:textId="77777777" w:rsidTr="00B62022">
        <w:tc>
          <w:tcPr>
            <w:tcW w:w="10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2C6D7C" w14:textId="2B3470B4" w:rsidR="00A01B3C" w:rsidRPr="00B62022" w:rsidRDefault="00A01B3C" w:rsidP="00A01B3C">
            <w:pPr>
              <w:bidi/>
              <w:spacing w:line="276" w:lineRule="auto"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B620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بیان مسئله، </w:t>
            </w:r>
            <w:r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اهداف، پرسش های </w:t>
            </w:r>
            <w:r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کلیدی</w:t>
            </w:r>
            <w:r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و دامنه ی موضوع</w:t>
            </w:r>
            <w:r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پژوهش:</w:t>
            </w:r>
            <w:r w:rsidRPr="00C94C4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(حداکثر 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C94C4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00 کلمه)</w:t>
            </w:r>
          </w:p>
          <w:p w14:paraId="6697EAA0" w14:textId="77777777" w:rsidR="005C117E" w:rsidRDefault="005C117E" w:rsidP="005C117E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3D6E0E0E" w14:textId="77777777" w:rsidR="00F56DAB" w:rsidRDefault="00F56DAB" w:rsidP="00F56DAB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246E06F" w14:textId="77777777" w:rsidR="00F56DAB" w:rsidRDefault="00F56DAB" w:rsidP="00F56DAB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6224EC" w14:textId="421DF4D8" w:rsidR="00F56DAB" w:rsidRPr="005C117E" w:rsidRDefault="00F56DAB" w:rsidP="00F56DAB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B22B5" w14:paraId="134CEC5D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46D3DA30" w14:textId="135F7DD0" w:rsidR="00DB22B5" w:rsidRPr="005C117E" w:rsidRDefault="00A01B3C" w:rsidP="00100F8F">
            <w:pPr>
              <w:bidi/>
              <w:spacing w:line="276" w:lineRule="auto"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B6202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ضرورت و اهمیت پژوهش:</w:t>
            </w:r>
            <w:r w:rsidRPr="00C94C4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(حداکثر 500 کلمه)</w:t>
            </w:r>
          </w:p>
          <w:p w14:paraId="1B2F99E4" w14:textId="77777777" w:rsidR="00100F8F" w:rsidRDefault="00100F8F" w:rsidP="00100F8F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4C0397E" w14:textId="77777777" w:rsidR="00F56DAB" w:rsidRDefault="00F56DAB" w:rsidP="00F56DAB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3F0474" w14:textId="77777777" w:rsidR="00F56DAB" w:rsidRDefault="00F56DAB" w:rsidP="00F56DAB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8663004" w14:textId="2D6A4DFF" w:rsidR="00F56DAB" w:rsidRPr="005C117E" w:rsidRDefault="00F56DAB" w:rsidP="00F56DAB">
            <w:pPr>
              <w:bidi/>
              <w:spacing w:line="276" w:lineRule="auto"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01B3C" w14:paraId="1E8BAFC4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4AE01A3D" w14:textId="2BA77BAF" w:rsidR="00A01B3C" w:rsidRPr="00A01B3C" w:rsidRDefault="00A01B3C" w:rsidP="00A01B3C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A01B3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بیان سئوال‌ها یا فرضیه‌ها</w:t>
            </w:r>
            <w:r w:rsidR="003D109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A01B3C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(حداکثر 200 کلمه)</w:t>
            </w:r>
          </w:p>
          <w:p w14:paraId="1AEA58FE" w14:textId="77777777" w:rsidR="00A01B3C" w:rsidRDefault="00A01B3C" w:rsidP="00A01B3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C2C393" w14:textId="7D2DF83A" w:rsidR="00F56DAB" w:rsidRDefault="00F56DAB" w:rsidP="00F56DA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98D3E9" w14:textId="77777777" w:rsidR="00F56DAB" w:rsidRDefault="00F56DAB" w:rsidP="00F56DA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90D017" w14:textId="2B64BD66" w:rsidR="00F56DAB" w:rsidRPr="00B62022" w:rsidRDefault="00F56DAB" w:rsidP="00F56DA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1B3C" w14:paraId="5EBC757E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1699EC8E" w14:textId="77777777" w:rsidR="00A01B3C" w:rsidRPr="00A01B3C" w:rsidRDefault="00A01B3C" w:rsidP="00A01B3C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A01B3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مباني نظري</w:t>
            </w:r>
            <w:r w:rsidRPr="00A01B3C">
              <w:rPr>
                <w:rFonts w:ascii="Times New Roman" w:eastAsia="Times New Roman" w:hAnsi="Times New Roman" w:cs="B Zar" w:hint="cs"/>
                <w:b/>
                <w:rtl/>
                <w:lang w:bidi="fa-IR"/>
              </w:rPr>
              <w:t xml:space="preserve"> (‌مبانی‌علمی و تئوریک موضوع، ارائه مدل مفهومی و تعاریف‌نظری و عملیاتی متغیرهای موردمطالعه)</w:t>
            </w:r>
            <w:r w:rsidRPr="00A01B3C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(حداکثر 750 کلمه)</w:t>
            </w:r>
          </w:p>
          <w:p w14:paraId="69A1CACF" w14:textId="77777777" w:rsidR="00A01B3C" w:rsidRDefault="00A01B3C" w:rsidP="00A01B3C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C885B3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7CB078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3EB93E2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C7B314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12E3DD" w14:textId="5F9532B8" w:rsidR="00F56DAB" w:rsidRPr="00A01B3C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1B3C" w14:paraId="2FAD9592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314FC7A7" w14:textId="0181A00E" w:rsidR="00A01B3C" w:rsidRPr="00A01B3C" w:rsidRDefault="00A01B3C" w:rsidP="00A01B3C">
            <w:pPr>
              <w:tabs>
                <w:tab w:val="left" w:pos="407"/>
              </w:tabs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A01B3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انجام مطالعه</w:t>
            </w:r>
            <w:r w:rsidRPr="00A01B3C">
              <w:rPr>
                <w:rFonts w:ascii="Times New Roman" w:eastAsia="Times New Roman" w:hAnsi="Times New Roman" w:cs="B Zar" w:hint="cs"/>
                <w:rtl/>
                <w:lang w:bidi="fa-IR"/>
              </w:rPr>
              <w:t xml:space="preserve"> (گردآوري اطلاعات، جامعه‌آماري و حجم‌نمونه‌هاي مورد نياز، روش تجزيه‌وتحليل داده‌ها وغیره و بیان دقیق و جزئی روش و ابزار گردآوری داده ها، شیوه پردازش و آزمون‌های آماری توصیفی و استنباطی)</w:t>
            </w:r>
            <w:r w:rsidRPr="00A01B3C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(حداکثر </w:t>
            </w:r>
            <w:r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300</w:t>
            </w:r>
            <w:r w:rsidRPr="00A01B3C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کلمه)</w:t>
            </w:r>
          </w:p>
          <w:p w14:paraId="394F9172" w14:textId="77777777" w:rsidR="00A01B3C" w:rsidRDefault="00A01B3C" w:rsidP="00A01B3C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8E68EB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3EDAFC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F355DE" w14:textId="65BE1A62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9071D75" w14:textId="77777777" w:rsidR="00F56DAB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DE92AD" w14:textId="4A63AD12" w:rsidR="00F56DAB" w:rsidRPr="00A01B3C" w:rsidRDefault="00F56DAB" w:rsidP="00F56DAB">
            <w:pPr>
              <w:bidi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4422" w14:paraId="0A72D7A8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09145646" w14:textId="77777777" w:rsidR="005D4422" w:rsidRPr="00B62022" w:rsidRDefault="005D4422" w:rsidP="005D4422">
            <w:pPr>
              <w:bidi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B62022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سوابق پایان نامه های پژوهشی مرتبط با مسئله</w:t>
            </w:r>
            <w:r w:rsidR="005C117E"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40E18DAA" w14:textId="77777777" w:rsidR="005C117E" w:rsidRDefault="005C117E" w:rsidP="005C117E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4F4835A3" w14:textId="77777777" w:rsidR="00F56DAB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55444C4A" w14:textId="77777777" w:rsidR="00F56DAB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32232C9A" w14:textId="6DB509C2" w:rsidR="00F56DAB" w:rsidRPr="005C117E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5D4422" w14:paraId="15CC5372" w14:textId="77777777" w:rsidTr="005C117E"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72C7F4FC" w14:textId="77777777" w:rsidR="005D4422" w:rsidRPr="00B62022" w:rsidRDefault="005D4422" w:rsidP="005D4422">
            <w:pPr>
              <w:bidi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B62022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خروجی های مورد انتظار</w:t>
            </w:r>
            <w:r w:rsidR="005C117E"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1966993A" w14:textId="77777777" w:rsidR="005C117E" w:rsidRDefault="005C117E" w:rsidP="005C117E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785329BB" w14:textId="77777777" w:rsidR="00F56DAB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06B520B9" w14:textId="77777777" w:rsidR="00F56DAB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4F980388" w14:textId="2974F3AE" w:rsidR="00F56DAB" w:rsidRPr="005C117E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DB22B5" w14:paraId="561E1213" w14:textId="77777777" w:rsidTr="005C117E">
        <w:tc>
          <w:tcPr>
            <w:tcW w:w="10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A0A7D" w14:textId="77777777" w:rsidR="00DB22B5" w:rsidRPr="00B62022" w:rsidRDefault="00DB22B5" w:rsidP="00100F8F">
            <w:pPr>
              <w:bidi/>
              <w:spacing w:line="276" w:lineRule="auto"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B62022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کلید واژگان اصلی:</w:t>
            </w:r>
          </w:p>
          <w:p w14:paraId="703723BD" w14:textId="77777777" w:rsidR="00100F8F" w:rsidRDefault="00100F8F" w:rsidP="00100F8F">
            <w:pPr>
              <w:bidi/>
              <w:spacing w:line="276" w:lineRule="auto"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48614197" w14:textId="4E3206AE" w:rsidR="00F56DAB" w:rsidRPr="005C117E" w:rsidRDefault="00F56DAB" w:rsidP="00F56DAB">
            <w:pPr>
              <w:bidi/>
              <w:spacing w:line="276" w:lineRule="auto"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100F8F" w14:paraId="188F2C59" w14:textId="77777777" w:rsidTr="00F56DAB">
        <w:trPr>
          <w:trHeight w:val="2321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C5E8D" w14:textId="77777777" w:rsidR="00F56DAB" w:rsidRPr="00F56DAB" w:rsidRDefault="00F56DAB" w:rsidP="00F56DAB">
            <w:pPr>
              <w:bidi/>
              <w:jc w:val="lowKashida"/>
              <w:rPr>
                <w:rFonts w:ascii="Calibri" w:eastAsia="Calibri" w:hAnsi="Calibri" w:cs="B Zar"/>
                <w:sz w:val="18"/>
                <w:szCs w:val="18"/>
                <w:rtl/>
                <w:lang w:bidi="fa-IR"/>
              </w:rPr>
            </w:pPr>
          </w:p>
          <w:p w14:paraId="5AA84309" w14:textId="0E630465" w:rsidR="00100F8F" w:rsidRPr="00F56DAB" w:rsidRDefault="00100F8F" w:rsidP="00F56DAB">
            <w:pPr>
              <w:bidi/>
              <w:jc w:val="lowKashida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اینجانب ......................................................</w:t>
            </w:r>
            <w:r w:rsidR="00B62022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</w:t>
            </w:r>
            <w:r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......................... با اطلاع از شرایط و و ضوابط آن مرکز پژوهش در خصوص حمایت از انجام پایان نامه/رساله های دانشجویی </w:t>
            </w:r>
            <w:r w:rsidR="00F56DAB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مندرج در</w:t>
            </w:r>
            <w:r w:rsidR="00F56DAB" w:rsidRPr="00F56DA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56DAB" w:rsidRPr="00F56DAB">
              <w:rPr>
                <w:rFonts w:cs="B Zar" w:hint="cs"/>
                <w:sz w:val="24"/>
                <w:szCs w:val="24"/>
                <w:rtl/>
                <w:lang w:bidi="fa-IR"/>
              </w:rPr>
              <w:t>«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آیین نامه و مقررات 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>حما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="00F56DAB" w:rsidRPr="00F56DAB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ت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از انجام پ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>ای</w:t>
            </w:r>
            <w:r w:rsidR="00F56DAB" w:rsidRPr="00F56DAB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>ن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>نامه ها و رساله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>ها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="00F56DAB" w:rsidRPr="00F56DAB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دانشجو</w:t>
            </w:r>
            <w:r w:rsidR="00F56DAB" w:rsidRP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>یی</w:t>
            </w:r>
            <w:r w:rsidR="00F56DAB">
              <w:rPr>
                <w:rFonts w:ascii="Calibri" w:eastAsia="Calibri" w:hAnsi="Calibri" w:cs="B Zar" w:hint="cs"/>
                <w:sz w:val="24"/>
                <w:szCs w:val="24"/>
                <w:rtl/>
              </w:rPr>
              <w:t>»</w:t>
            </w:r>
            <w:r w:rsidR="00F56DAB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525F1"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ضمن </w:t>
            </w:r>
            <w:r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موافق با تمامی </w:t>
            </w:r>
            <w:r w:rsidR="001525F1"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تعهدات</w:t>
            </w:r>
            <w:r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اعلامی در خواست </w:t>
            </w:r>
            <w:r w:rsidR="001525F1" w:rsidRPr="005C117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حمایت از انجام پایان نامه/رساله با عنوان و مشخصات فوق دارم. </w:t>
            </w:r>
          </w:p>
          <w:p w14:paraId="04208BD6" w14:textId="77777777" w:rsidR="001525F1" w:rsidRPr="00F56DAB" w:rsidRDefault="001525F1" w:rsidP="001525F1">
            <w:pPr>
              <w:bidi/>
              <w:jc w:val="lowKashida"/>
              <w:rPr>
                <w:rFonts w:ascii="Calibri" w:eastAsia="Calibri" w:hAnsi="Calibri" w:cs="B Zar"/>
                <w:sz w:val="16"/>
                <w:szCs w:val="16"/>
                <w:rtl/>
                <w:lang w:bidi="fa-IR"/>
              </w:rPr>
            </w:pPr>
          </w:p>
          <w:p w14:paraId="6FA142DE" w14:textId="601A1221" w:rsidR="001525F1" w:rsidRPr="005C117E" w:rsidRDefault="001525F1" w:rsidP="001525F1">
            <w:pPr>
              <w:bidi/>
              <w:jc w:val="right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5C117E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.........................</w:t>
            </w:r>
            <w:r w:rsidRPr="005C117E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نام</w:t>
            </w:r>
            <w:r w:rsidR="00C07BAD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نام خانوادگی</w:t>
            </w:r>
            <w:r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</w:t>
            </w:r>
            <w:r w:rsidR="005C117E"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</w:t>
            </w:r>
            <w:r w:rsid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</w:t>
            </w:r>
            <w:r w:rsidR="005C117E"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</w:t>
            </w:r>
            <w:r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</w:t>
            </w:r>
            <w:r w:rsidRPr="005C117E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امضای دانشجو</w:t>
            </w:r>
            <w:r w:rsidRPr="00C07BA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............................</w:t>
            </w:r>
          </w:p>
        </w:tc>
      </w:tr>
      <w:tr w:rsidR="005D4422" w14:paraId="2069AD0C" w14:textId="77777777" w:rsidTr="00F56DAB">
        <w:trPr>
          <w:trHeight w:val="863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1D08F" w14:textId="796A815B" w:rsidR="005D4422" w:rsidRPr="00B112E4" w:rsidRDefault="005C117E" w:rsidP="005D4422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D13D5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آدرس</w:t>
            </w:r>
            <w:r w:rsidR="00B112E4" w:rsidRPr="00D13D5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:</w:t>
            </w:r>
            <w:r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="00B112E4"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...........................................................................................................................</w:t>
            </w:r>
            <w:r w:rsidR="00D13D57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....................................</w:t>
            </w:r>
            <w:r w:rsidR="00B112E4"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....................................................</w:t>
            </w:r>
          </w:p>
          <w:p w14:paraId="47A502CF" w14:textId="04EBBEE8" w:rsidR="00B112E4" w:rsidRPr="00D13D57" w:rsidRDefault="00B112E4" w:rsidP="00D13D57">
            <w:pPr>
              <w:bidi/>
              <w:jc w:val="lowKashida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D13D5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تلفن </w:t>
            </w:r>
            <w:r w:rsidRPr="00D13D5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همراه:</w:t>
            </w:r>
            <w:r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..............................................................</w:t>
            </w:r>
            <w:r w:rsidRPr="00B112E4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D13D5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پست الکترونیکی: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</w:t>
            </w:r>
            <w:r w:rsidR="00D13D57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......................................</w:t>
            </w:r>
            <w:r w:rsidRPr="00B112E4">
              <w:rPr>
                <w:rFonts w:ascii="Calibri" w:eastAsia="Calibri" w:hAnsi="Calibri" w:cs="B Zar" w:hint="cs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DB2B8B" w14:paraId="2FC3F7E8" w14:textId="77777777" w:rsidTr="00DB2B8B">
        <w:trPr>
          <w:trHeight w:val="863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710B1B" w14:textId="45534742" w:rsidR="00DB2B8B" w:rsidRPr="00DB2B8B" w:rsidRDefault="00DB2B8B" w:rsidP="005D4422">
            <w:pPr>
              <w:bidi/>
              <w:jc w:val="lowKashida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DB2B8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مدارک و مستندات: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طبق ماده 13</w:t>
            </w:r>
            <w:r w:rsidRPr="00DB2B8B">
              <w:rPr>
                <w:rFonts w:cs="B Zar" w:hint="cs"/>
                <w:sz w:val="24"/>
                <w:szCs w:val="24"/>
                <w:rtl/>
                <w:lang w:bidi="fa-IR"/>
              </w:rPr>
              <w:t>«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آیین نامه و مقررات 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>حما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DB2B8B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ت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از انجام پ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>ای</w:t>
            </w:r>
            <w:r w:rsidRPr="00DB2B8B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>ن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>نامه ها و رساله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>ها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DB2B8B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دانشجو</w:t>
            </w:r>
            <w:r w:rsidRPr="00DB2B8B">
              <w:rPr>
                <w:rFonts w:ascii="Calibri" w:eastAsia="Calibri" w:hAnsi="Calibri" w:cs="B Zar" w:hint="cs"/>
                <w:sz w:val="24"/>
                <w:szCs w:val="24"/>
                <w:rtl/>
              </w:rPr>
              <w:t>یی»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می بایست از طریق سامانه بارگذاری گردد.</w:t>
            </w:r>
          </w:p>
        </w:tc>
      </w:tr>
    </w:tbl>
    <w:p w14:paraId="03A2AEF0" w14:textId="77777777" w:rsidR="00007BAC" w:rsidRPr="00007BAC" w:rsidRDefault="00007BAC" w:rsidP="00007BAC">
      <w:pPr>
        <w:bidi/>
        <w:jc w:val="lowKashida"/>
        <w:rPr>
          <w:rFonts w:cs="B Zar"/>
          <w:sz w:val="28"/>
          <w:szCs w:val="28"/>
          <w:lang w:bidi="fa-IR"/>
        </w:rPr>
      </w:pPr>
    </w:p>
    <w:sectPr w:rsidR="00007BAC" w:rsidRPr="00007BAC" w:rsidSect="00007BAC">
      <w:headerReference w:type="default" r:id="rId8"/>
      <w:pgSz w:w="12240" w:h="15840"/>
      <w:pgMar w:top="709" w:right="75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88DE" w14:textId="77777777" w:rsidR="00BD34C4" w:rsidRDefault="00BD34C4" w:rsidP="00007BAC">
      <w:pPr>
        <w:spacing w:after="0" w:line="240" w:lineRule="auto"/>
      </w:pPr>
      <w:r>
        <w:separator/>
      </w:r>
    </w:p>
  </w:endnote>
  <w:endnote w:type="continuationSeparator" w:id="0">
    <w:p w14:paraId="77F47A3F" w14:textId="77777777" w:rsidR="00BD34C4" w:rsidRDefault="00BD34C4" w:rsidP="0000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1E94" w14:textId="77777777" w:rsidR="00BD34C4" w:rsidRDefault="00BD34C4" w:rsidP="00007BAC">
      <w:pPr>
        <w:spacing w:after="0" w:line="240" w:lineRule="auto"/>
      </w:pPr>
      <w:r>
        <w:separator/>
      </w:r>
    </w:p>
  </w:footnote>
  <w:footnote w:type="continuationSeparator" w:id="0">
    <w:p w14:paraId="7200DB77" w14:textId="77777777" w:rsidR="00BD34C4" w:rsidRDefault="00BD34C4" w:rsidP="0000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108" w:type="dxa"/>
      <w:tblLook w:val="04A0" w:firstRow="1" w:lastRow="0" w:firstColumn="1" w:lastColumn="0" w:noHBand="0" w:noVBand="1"/>
    </w:tblPr>
    <w:tblGrid>
      <w:gridCol w:w="3523"/>
      <w:gridCol w:w="7108"/>
    </w:tblGrid>
    <w:tr w:rsidR="00140E0F" w14:paraId="7B32D29E" w14:textId="77777777" w:rsidTr="00D13D57">
      <w:trPr>
        <w:trHeight w:val="1046"/>
      </w:trPr>
      <w:tc>
        <w:tcPr>
          <w:tcW w:w="352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14:paraId="48112D3E" w14:textId="77777777" w:rsidR="00140E0F" w:rsidRPr="0014154A" w:rsidRDefault="00140E0F" w:rsidP="00F22E33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14154A">
            <w:rPr>
              <w:rFonts w:cs="B Titr" w:hint="cs"/>
              <w:sz w:val="24"/>
              <w:szCs w:val="24"/>
              <w:rtl/>
              <w:lang w:bidi="fa-IR"/>
            </w:rPr>
            <w:t>مرکز پژوهش و مطالعات راهبردی</w:t>
          </w:r>
        </w:p>
        <w:p w14:paraId="56017B90" w14:textId="77777777" w:rsidR="00140E0F" w:rsidRPr="0014154A" w:rsidRDefault="00140E0F" w:rsidP="00F22E33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14154A">
            <w:rPr>
              <w:rFonts w:cs="B Titr" w:hint="cs"/>
              <w:sz w:val="24"/>
              <w:szCs w:val="24"/>
              <w:rtl/>
              <w:lang w:bidi="fa-IR"/>
            </w:rPr>
            <w:t>شهرداری بوشهر</w:t>
          </w:r>
        </w:p>
      </w:tc>
      <w:tc>
        <w:tcPr>
          <w:tcW w:w="710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6A6A6" w:themeFill="background1" w:themeFillShade="A6"/>
          <w:vAlign w:val="center"/>
        </w:tcPr>
        <w:p w14:paraId="1D6D0A5A" w14:textId="6344C290" w:rsidR="00140E0F" w:rsidRPr="00140E0F" w:rsidRDefault="00140E0F" w:rsidP="00140E0F">
          <w:pPr>
            <w:bidi/>
            <w:jc w:val="center"/>
            <w:rPr>
              <w:rFonts w:cs="B Titr"/>
              <w:sz w:val="40"/>
              <w:szCs w:val="40"/>
              <w:rtl/>
            </w:rPr>
          </w:pPr>
          <w:r w:rsidRPr="00007BAC">
            <w:rPr>
              <w:rFonts w:cs="B Titr" w:hint="cs"/>
              <w:sz w:val="40"/>
              <w:szCs w:val="40"/>
              <w:rtl/>
            </w:rPr>
            <w:t>درخواست حمایت از انجام پایان نامه/رساله</w:t>
          </w:r>
        </w:p>
      </w:tc>
    </w:tr>
  </w:tbl>
  <w:p w14:paraId="44B3F6FC" w14:textId="77777777" w:rsidR="00007BAC" w:rsidRPr="00A01B3C" w:rsidRDefault="00007BA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7A0"/>
    <w:multiLevelType w:val="hybridMultilevel"/>
    <w:tmpl w:val="706A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C"/>
    <w:rsid w:val="00007BAC"/>
    <w:rsid w:val="0004357C"/>
    <w:rsid w:val="000D2347"/>
    <w:rsid w:val="00100F8F"/>
    <w:rsid w:val="00140E0F"/>
    <w:rsid w:val="001525F1"/>
    <w:rsid w:val="001B503F"/>
    <w:rsid w:val="003D1098"/>
    <w:rsid w:val="005C117E"/>
    <w:rsid w:val="005D4422"/>
    <w:rsid w:val="00641AE4"/>
    <w:rsid w:val="00785E49"/>
    <w:rsid w:val="00787D80"/>
    <w:rsid w:val="00854AFF"/>
    <w:rsid w:val="008F1383"/>
    <w:rsid w:val="00992892"/>
    <w:rsid w:val="00A01B3C"/>
    <w:rsid w:val="00B112E4"/>
    <w:rsid w:val="00B50A57"/>
    <w:rsid w:val="00B62022"/>
    <w:rsid w:val="00B9706F"/>
    <w:rsid w:val="00BD34C4"/>
    <w:rsid w:val="00C07BAD"/>
    <w:rsid w:val="00C21693"/>
    <w:rsid w:val="00D13D57"/>
    <w:rsid w:val="00D73B8B"/>
    <w:rsid w:val="00DB22B5"/>
    <w:rsid w:val="00DB2B8B"/>
    <w:rsid w:val="00E5097F"/>
    <w:rsid w:val="00EE5D3A"/>
    <w:rsid w:val="00EF3087"/>
    <w:rsid w:val="00F041E9"/>
    <w:rsid w:val="00F46038"/>
    <w:rsid w:val="00F56DAB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FEEA"/>
  <w15:docId w15:val="{F7343CE3-C629-4734-BE5E-752DCDD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AC"/>
  </w:style>
  <w:style w:type="paragraph" w:styleId="Footer">
    <w:name w:val="footer"/>
    <w:basedOn w:val="Normal"/>
    <w:link w:val="FooterChar"/>
    <w:uiPriority w:val="99"/>
    <w:unhideWhenUsed/>
    <w:rsid w:val="00007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AC"/>
  </w:style>
  <w:style w:type="table" w:styleId="TableGrid">
    <w:name w:val="Table Grid"/>
    <w:basedOn w:val="TableNormal"/>
    <w:uiPriority w:val="59"/>
    <w:rsid w:val="0000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C25A-2556-45E0-889D-04D5067D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19</cp:revision>
  <dcterms:created xsi:type="dcterms:W3CDTF">2023-05-14T07:31:00Z</dcterms:created>
  <dcterms:modified xsi:type="dcterms:W3CDTF">2023-06-13T06:01:00Z</dcterms:modified>
</cp:coreProperties>
</file>